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865"/>
        <w:gridCol w:w="1710"/>
        <w:gridCol w:w="2970"/>
        <w:gridCol w:w="805"/>
      </w:tblGrid>
      <w:tr w:rsidR="0096000F" w:rsidRPr="00117F23" w14:paraId="605A5C46" w14:textId="77777777" w:rsidTr="00960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3B36951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تاریخ ارائه</w:t>
            </w:r>
          </w:p>
        </w:tc>
        <w:tc>
          <w:tcPr>
            <w:tcW w:w="1710" w:type="dxa"/>
          </w:tcPr>
          <w:p w14:paraId="74DC2449" w14:textId="77777777" w:rsidR="0096000F" w:rsidRPr="00117F23" w:rsidRDefault="0096000F" w:rsidP="009600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مقطع</w:t>
            </w:r>
          </w:p>
        </w:tc>
        <w:tc>
          <w:tcPr>
            <w:tcW w:w="2970" w:type="dxa"/>
          </w:tcPr>
          <w:p w14:paraId="3C68F8E2" w14:textId="77777777" w:rsidR="0096000F" w:rsidRPr="00117F23" w:rsidRDefault="0096000F" w:rsidP="009600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دانشجو</w:t>
            </w:r>
          </w:p>
        </w:tc>
        <w:tc>
          <w:tcPr>
            <w:tcW w:w="805" w:type="dxa"/>
          </w:tcPr>
          <w:p w14:paraId="2220D364" w14:textId="77777777" w:rsidR="0096000F" w:rsidRPr="00117F23" w:rsidRDefault="0096000F" w:rsidP="009600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</w:tr>
      <w:tr w:rsidR="0096000F" w:rsidRPr="00117F23" w14:paraId="5BEAADE2" w14:textId="77777777" w:rsidTr="0096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592C512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04/09/1403</w:t>
            </w:r>
          </w:p>
        </w:tc>
        <w:tc>
          <w:tcPr>
            <w:tcW w:w="1710" w:type="dxa"/>
          </w:tcPr>
          <w:p w14:paraId="6A9EFCA2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دکتری</w:t>
            </w:r>
          </w:p>
        </w:tc>
        <w:tc>
          <w:tcPr>
            <w:tcW w:w="2970" w:type="dxa"/>
          </w:tcPr>
          <w:p w14:paraId="704EBC6C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فرشته عبدالملکی</w:t>
            </w:r>
          </w:p>
        </w:tc>
        <w:tc>
          <w:tcPr>
            <w:tcW w:w="805" w:type="dxa"/>
          </w:tcPr>
          <w:p w14:paraId="179F78D1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96000F" w:rsidRPr="00117F23" w14:paraId="1C0AD0C8" w14:textId="77777777" w:rsidTr="00960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51DADA3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02/10/1403</w:t>
            </w:r>
          </w:p>
        </w:tc>
        <w:tc>
          <w:tcPr>
            <w:tcW w:w="1710" w:type="dxa"/>
          </w:tcPr>
          <w:p w14:paraId="6E9B2DB0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2970" w:type="dxa"/>
          </w:tcPr>
          <w:p w14:paraId="5234B338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فاطمه کرمعلی</w:t>
            </w:r>
          </w:p>
        </w:tc>
        <w:tc>
          <w:tcPr>
            <w:tcW w:w="805" w:type="dxa"/>
          </w:tcPr>
          <w:p w14:paraId="4ACC55F7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96000F" w:rsidRPr="00117F23" w14:paraId="0991FC4F" w14:textId="77777777" w:rsidTr="0096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5F83948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07/11/1403</w:t>
            </w:r>
          </w:p>
        </w:tc>
        <w:tc>
          <w:tcPr>
            <w:tcW w:w="1710" w:type="dxa"/>
          </w:tcPr>
          <w:p w14:paraId="7EBA7AEF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دکتری</w:t>
            </w:r>
          </w:p>
        </w:tc>
        <w:tc>
          <w:tcPr>
            <w:tcW w:w="2970" w:type="dxa"/>
          </w:tcPr>
          <w:p w14:paraId="530B25B9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مونا موسوی</w:t>
            </w:r>
          </w:p>
        </w:tc>
        <w:tc>
          <w:tcPr>
            <w:tcW w:w="805" w:type="dxa"/>
          </w:tcPr>
          <w:p w14:paraId="6DB310A2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96000F" w:rsidRPr="00117F23" w14:paraId="52B3F61A" w14:textId="77777777" w:rsidTr="00960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0891414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05/12/1403</w:t>
            </w:r>
          </w:p>
        </w:tc>
        <w:tc>
          <w:tcPr>
            <w:tcW w:w="1710" w:type="dxa"/>
          </w:tcPr>
          <w:p w14:paraId="65D411A3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2970" w:type="dxa"/>
          </w:tcPr>
          <w:p w14:paraId="13B59A45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امام جمعه</w:t>
            </w:r>
          </w:p>
        </w:tc>
        <w:tc>
          <w:tcPr>
            <w:tcW w:w="805" w:type="dxa"/>
          </w:tcPr>
          <w:p w14:paraId="38EC0CCD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96000F" w:rsidRPr="00117F23" w14:paraId="44DD8356" w14:textId="77777777" w:rsidTr="0096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CF53748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17/01/1404</w:t>
            </w:r>
          </w:p>
        </w:tc>
        <w:tc>
          <w:tcPr>
            <w:tcW w:w="1710" w:type="dxa"/>
          </w:tcPr>
          <w:p w14:paraId="4656BE51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دکتری</w:t>
            </w:r>
          </w:p>
        </w:tc>
        <w:tc>
          <w:tcPr>
            <w:tcW w:w="2970" w:type="dxa"/>
          </w:tcPr>
          <w:p w14:paraId="08CFF841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مهسا رمضانپور</w:t>
            </w:r>
          </w:p>
        </w:tc>
        <w:tc>
          <w:tcPr>
            <w:tcW w:w="805" w:type="dxa"/>
          </w:tcPr>
          <w:p w14:paraId="2D738C63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96000F" w:rsidRPr="00117F23" w14:paraId="31BB5E70" w14:textId="77777777" w:rsidTr="00960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1045E20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07/02/1404</w:t>
            </w:r>
          </w:p>
        </w:tc>
        <w:tc>
          <w:tcPr>
            <w:tcW w:w="1710" w:type="dxa"/>
          </w:tcPr>
          <w:p w14:paraId="1F9BA9F9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2970" w:type="dxa"/>
          </w:tcPr>
          <w:p w14:paraId="31D47FB7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هانیه رحیمی فراهانی</w:t>
            </w:r>
          </w:p>
        </w:tc>
        <w:tc>
          <w:tcPr>
            <w:tcW w:w="805" w:type="dxa"/>
          </w:tcPr>
          <w:p w14:paraId="40344EAF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96000F" w:rsidRPr="00117F23" w14:paraId="1C63EFEC" w14:textId="77777777" w:rsidTr="0096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C22BC29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04/03/1404</w:t>
            </w:r>
          </w:p>
        </w:tc>
        <w:tc>
          <w:tcPr>
            <w:tcW w:w="1710" w:type="dxa"/>
          </w:tcPr>
          <w:p w14:paraId="5B996A0D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دکتری</w:t>
            </w:r>
          </w:p>
        </w:tc>
        <w:tc>
          <w:tcPr>
            <w:tcW w:w="2970" w:type="dxa"/>
          </w:tcPr>
          <w:p w14:paraId="278669FD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رضا فرهمند</w:t>
            </w:r>
          </w:p>
        </w:tc>
        <w:tc>
          <w:tcPr>
            <w:tcW w:w="805" w:type="dxa"/>
          </w:tcPr>
          <w:p w14:paraId="6A9CCCA6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96000F" w:rsidRPr="00117F23" w14:paraId="329C6014" w14:textId="77777777" w:rsidTr="00960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0F7EEA0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01/04/1404</w:t>
            </w:r>
          </w:p>
        </w:tc>
        <w:tc>
          <w:tcPr>
            <w:tcW w:w="1710" w:type="dxa"/>
          </w:tcPr>
          <w:p w14:paraId="028A4B51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2970" w:type="dxa"/>
          </w:tcPr>
          <w:p w14:paraId="0E781814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دریا ابراهیمی</w:t>
            </w:r>
          </w:p>
        </w:tc>
        <w:tc>
          <w:tcPr>
            <w:tcW w:w="805" w:type="dxa"/>
          </w:tcPr>
          <w:p w14:paraId="30406CD8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96000F" w:rsidRPr="00117F23" w14:paraId="5E751567" w14:textId="77777777" w:rsidTr="0096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41EAF4A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05/05/1404</w:t>
            </w:r>
          </w:p>
        </w:tc>
        <w:tc>
          <w:tcPr>
            <w:tcW w:w="1710" w:type="dxa"/>
          </w:tcPr>
          <w:p w14:paraId="1837836D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دکتری</w:t>
            </w:r>
          </w:p>
        </w:tc>
        <w:tc>
          <w:tcPr>
            <w:tcW w:w="2970" w:type="dxa"/>
          </w:tcPr>
          <w:p w14:paraId="24B9A266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فاطمه نجبایی</w:t>
            </w:r>
          </w:p>
        </w:tc>
        <w:tc>
          <w:tcPr>
            <w:tcW w:w="805" w:type="dxa"/>
          </w:tcPr>
          <w:p w14:paraId="0097E692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96000F" w:rsidRPr="00117F23" w14:paraId="4997CB58" w14:textId="77777777" w:rsidTr="00960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CC2EA42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09/06/1404</w:t>
            </w:r>
          </w:p>
        </w:tc>
        <w:tc>
          <w:tcPr>
            <w:tcW w:w="1710" w:type="dxa"/>
          </w:tcPr>
          <w:p w14:paraId="6CA1C31C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2970" w:type="dxa"/>
          </w:tcPr>
          <w:p w14:paraId="14C700E9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هانیه رهبرنژاد</w:t>
            </w:r>
          </w:p>
        </w:tc>
        <w:tc>
          <w:tcPr>
            <w:tcW w:w="805" w:type="dxa"/>
          </w:tcPr>
          <w:p w14:paraId="317AA850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96000F" w:rsidRPr="00117F23" w14:paraId="5E66BE47" w14:textId="77777777" w:rsidTr="0096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F60D758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06/07/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Pr="00117F23">
              <w:rPr>
                <w:rFonts w:cs="B Nazanin" w:hint="cs"/>
                <w:sz w:val="28"/>
                <w:szCs w:val="28"/>
                <w:rtl/>
              </w:rPr>
              <w:t>404</w:t>
            </w:r>
          </w:p>
        </w:tc>
        <w:tc>
          <w:tcPr>
            <w:tcW w:w="1710" w:type="dxa"/>
          </w:tcPr>
          <w:p w14:paraId="213225C9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دکتری</w:t>
            </w:r>
          </w:p>
        </w:tc>
        <w:tc>
          <w:tcPr>
            <w:tcW w:w="2970" w:type="dxa"/>
          </w:tcPr>
          <w:p w14:paraId="1BE04931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ساره آزادی</w:t>
            </w:r>
          </w:p>
        </w:tc>
        <w:tc>
          <w:tcPr>
            <w:tcW w:w="805" w:type="dxa"/>
          </w:tcPr>
          <w:p w14:paraId="0664A6FC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96000F" w:rsidRPr="00117F23" w14:paraId="37513E0E" w14:textId="77777777" w:rsidTr="00960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69E947E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04/08/1404</w:t>
            </w:r>
          </w:p>
        </w:tc>
        <w:tc>
          <w:tcPr>
            <w:tcW w:w="1710" w:type="dxa"/>
          </w:tcPr>
          <w:p w14:paraId="2CB3726D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2970" w:type="dxa"/>
          </w:tcPr>
          <w:p w14:paraId="7B399277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مهسا آقاولی</w:t>
            </w:r>
          </w:p>
        </w:tc>
        <w:tc>
          <w:tcPr>
            <w:tcW w:w="805" w:type="dxa"/>
          </w:tcPr>
          <w:p w14:paraId="6AB4DB62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96000F" w:rsidRPr="00117F23" w14:paraId="67B7C4A6" w14:textId="77777777" w:rsidTr="0096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2C677CD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02/09/1404</w:t>
            </w:r>
          </w:p>
        </w:tc>
        <w:tc>
          <w:tcPr>
            <w:tcW w:w="1710" w:type="dxa"/>
          </w:tcPr>
          <w:p w14:paraId="52EECFB5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دکتری</w:t>
            </w:r>
          </w:p>
        </w:tc>
        <w:tc>
          <w:tcPr>
            <w:tcW w:w="2970" w:type="dxa"/>
          </w:tcPr>
          <w:p w14:paraId="2EA34399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سمیه حسینی</w:t>
            </w:r>
          </w:p>
        </w:tc>
        <w:tc>
          <w:tcPr>
            <w:tcW w:w="805" w:type="dxa"/>
          </w:tcPr>
          <w:p w14:paraId="48650D30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96000F" w:rsidRPr="00117F23" w14:paraId="2FE4FD24" w14:textId="77777777" w:rsidTr="00960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00008D2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07/10/1404</w:t>
            </w:r>
          </w:p>
        </w:tc>
        <w:tc>
          <w:tcPr>
            <w:tcW w:w="1710" w:type="dxa"/>
          </w:tcPr>
          <w:p w14:paraId="6C5F2512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2970" w:type="dxa"/>
          </w:tcPr>
          <w:p w14:paraId="191E1A01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سهند خوش باف</w:t>
            </w:r>
          </w:p>
        </w:tc>
        <w:tc>
          <w:tcPr>
            <w:tcW w:w="805" w:type="dxa"/>
          </w:tcPr>
          <w:p w14:paraId="32D85295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96000F" w:rsidRPr="00117F23" w14:paraId="3D1C81ED" w14:textId="77777777" w:rsidTr="0096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ED00DD7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05/11/1404</w:t>
            </w:r>
          </w:p>
        </w:tc>
        <w:tc>
          <w:tcPr>
            <w:tcW w:w="1710" w:type="dxa"/>
          </w:tcPr>
          <w:p w14:paraId="0EAFE10D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2970" w:type="dxa"/>
          </w:tcPr>
          <w:p w14:paraId="0C597197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کیوان شیروانی</w:t>
            </w:r>
          </w:p>
        </w:tc>
        <w:tc>
          <w:tcPr>
            <w:tcW w:w="805" w:type="dxa"/>
          </w:tcPr>
          <w:p w14:paraId="5E67545E" w14:textId="77777777" w:rsidR="0096000F" w:rsidRPr="00117F23" w:rsidRDefault="0096000F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96000F" w:rsidRPr="00117F23" w14:paraId="03297E92" w14:textId="77777777" w:rsidTr="00960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9B12A88" w14:textId="77777777" w:rsidR="0096000F" w:rsidRPr="00117F23" w:rsidRDefault="0096000F" w:rsidP="00960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03/12/1404</w:t>
            </w:r>
          </w:p>
        </w:tc>
        <w:tc>
          <w:tcPr>
            <w:tcW w:w="1710" w:type="dxa"/>
          </w:tcPr>
          <w:p w14:paraId="6CB9572E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2970" w:type="dxa"/>
          </w:tcPr>
          <w:p w14:paraId="1D526D42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محمدامین حسن پور</w:t>
            </w:r>
          </w:p>
        </w:tc>
        <w:tc>
          <w:tcPr>
            <w:tcW w:w="805" w:type="dxa"/>
          </w:tcPr>
          <w:p w14:paraId="7E364607" w14:textId="77777777" w:rsidR="0096000F" w:rsidRPr="00117F23" w:rsidRDefault="0096000F" w:rsidP="009600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17F23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813A00" w:rsidRPr="00117F23" w14:paraId="5D27B3C8" w14:textId="77777777" w:rsidTr="0096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E75818C" w14:textId="7FC1F6FA" w:rsidR="00813A00" w:rsidRPr="00117F23" w:rsidRDefault="00813A00" w:rsidP="0096000F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16/01/1405</w:t>
            </w:r>
          </w:p>
        </w:tc>
        <w:tc>
          <w:tcPr>
            <w:tcW w:w="1710" w:type="dxa"/>
          </w:tcPr>
          <w:p w14:paraId="3CF7AEA0" w14:textId="3A7EDA77" w:rsidR="00813A00" w:rsidRPr="00117F23" w:rsidRDefault="00813A00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دکتری</w:t>
            </w:r>
          </w:p>
        </w:tc>
        <w:tc>
          <w:tcPr>
            <w:tcW w:w="2970" w:type="dxa"/>
          </w:tcPr>
          <w:p w14:paraId="04F31701" w14:textId="7F42B771" w:rsidR="00813A00" w:rsidRPr="00117F23" w:rsidRDefault="00813A00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ملیحه اکبری جو</w:t>
            </w:r>
          </w:p>
        </w:tc>
        <w:tc>
          <w:tcPr>
            <w:tcW w:w="805" w:type="dxa"/>
          </w:tcPr>
          <w:p w14:paraId="7CC643E5" w14:textId="5777146D" w:rsidR="00813A00" w:rsidRPr="00117F23" w:rsidRDefault="00813A00" w:rsidP="009600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</w:tr>
    </w:tbl>
    <w:p w14:paraId="1FABD4B1" w14:textId="4F2CDE17" w:rsidR="0096000F" w:rsidRDefault="0096000F" w:rsidP="00813A00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96000F">
        <w:rPr>
          <w:rFonts w:cs="B Nazanin" w:hint="cs"/>
          <w:b/>
          <w:bCs/>
          <w:sz w:val="28"/>
          <w:szCs w:val="28"/>
          <w:u w:val="single"/>
          <w:rtl/>
        </w:rPr>
        <w:t>برنامه ژورنال کلاب گروه بیوتکنولوژی پزشکی</w:t>
      </w:r>
    </w:p>
    <w:p w14:paraId="460F495B" w14:textId="77777777" w:rsidR="00813A00" w:rsidRPr="00813A00" w:rsidRDefault="00813A00" w:rsidP="00813A00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3892C802" w14:textId="1E844F49" w:rsidR="0096000F" w:rsidRDefault="0096000F" w:rsidP="0096000F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 محل برگزاری: سالن اجتماعات شهید مفتح دانشکده پیراپزشکی</w:t>
      </w:r>
    </w:p>
    <w:p w14:paraId="0F8EE46B" w14:textId="457E005D" w:rsidR="0096000F" w:rsidRPr="00117F23" w:rsidRDefault="0096000F" w:rsidP="0096000F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*زمان: مطابق جدول، ساعت 15-13</w:t>
      </w:r>
    </w:p>
    <w:sectPr w:rsidR="0096000F" w:rsidRPr="00117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618B4" w14:textId="77777777" w:rsidR="00C259F7" w:rsidRDefault="00C259F7" w:rsidP="00440402">
      <w:pPr>
        <w:spacing w:after="0" w:line="240" w:lineRule="auto"/>
      </w:pPr>
      <w:r>
        <w:separator/>
      </w:r>
    </w:p>
  </w:endnote>
  <w:endnote w:type="continuationSeparator" w:id="0">
    <w:p w14:paraId="07A27CF2" w14:textId="77777777" w:rsidR="00C259F7" w:rsidRDefault="00C259F7" w:rsidP="0044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66E01" w14:textId="77777777" w:rsidR="00C259F7" w:rsidRDefault="00C259F7" w:rsidP="00440402">
      <w:pPr>
        <w:spacing w:after="0" w:line="240" w:lineRule="auto"/>
      </w:pPr>
      <w:r>
        <w:separator/>
      </w:r>
    </w:p>
  </w:footnote>
  <w:footnote w:type="continuationSeparator" w:id="0">
    <w:p w14:paraId="61A6AECF" w14:textId="77777777" w:rsidR="00C259F7" w:rsidRDefault="00C259F7" w:rsidP="00440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02"/>
    <w:rsid w:val="00117F23"/>
    <w:rsid w:val="001D3BC8"/>
    <w:rsid w:val="002079ED"/>
    <w:rsid w:val="00232060"/>
    <w:rsid w:val="00286511"/>
    <w:rsid w:val="003130D4"/>
    <w:rsid w:val="00440402"/>
    <w:rsid w:val="00486638"/>
    <w:rsid w:val="004904D4"/>
    <w:rsid w:val="004C6EFF"/>
    <w:rsid w:val="00646A93"/>
    <w:rsid w:val="00762AE8"/>
    <w:rsid w:val="00813A00"/>
    <w:rsid w:val="0096000F"/>
    <w:rsid w:val="009742E4"/>
    <w:rsid w:val="00A64292"/>
    <w:rsid w:val="00C259F7"/>
    <w:rsid w:val="00D0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9B31"/>
  <w15:chartTrackingRefBased/>
  <w15:docId w15:val="{5536FEA3-0F12-414B-9B4A-5A67861D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402"/>
  </w:style>
  <w:style w:type="paragraph" w:styleId="Footer">
    <w:name w:val="footer"/>
    <w:basedOn w:val="Normal"/>
    <w:link w:val="FooterChar"/>
    <w:uiPriority w:val="99"/>
    <w:unhideWhenUsed/>
    <w:rsid w:val="0044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402"/>
  </w:style>
  <w:style w:type="table" w:styleId="GridTable4-Accent1">
    <w:name w:val="Grid Table 4 Accent 1"/>
    <w:basedOn w:val="TableNormal"/>
    <w:uiPriority w:val="49"/>
    <w:rsid w:val="00117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6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638B-0295-418C-800A-052B3190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Samaneh Torabi</dc:creator>
  <cp:keywords/>
  <dc:description/>
  <cp:lastModifiedBy>Samaneh Torabi</cp:lastModifiedBy>
  <cp:revision>9</cp:revision>
  <dcterms:created xsi:type="dcterms:W3CDTF">2024-10-14T07:10:00Z</dcterms:created>
  <dcterms:modified xsi:type="dcterms:W3CDTF">2024-10-16T05:38:00Z</dcterms:modified>
</cp:coreProperties>
</file>